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sz w:val="32"/>
          <w:szCs w:val="32"/>
        </w:rPr>
        <w:t>附件1：</w:t>
      </w: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江西晶核环保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有限公司公开招聘报名表</w:t>
      </w:r>
    </w:p>
    <w:tbl>
      <w:tblPr>
        <w:tblStyle w:val="6"/>
        <w:tblW w:w="93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052"/>
        <w:gridCol w:w="159"/>
        <w:gridCol w:w="1132"/>
        <w:gridCol w:w="84"/>
        <w:gridCol w:w="652"/>
        <w:gridCol w:w="7"/>
        <w:gridCol w:w="365"/>
        <w:gridCol w:w="633"/>
        <w:gridCol w:w="58"/>
        <w:gridCol w:w="584"/>
        <w:gridCol w:w="69"/>
        <w:gridCol w:w="1121"/>
        <w:gridCol w:w="397"/>
        <w:gridCol w:w="27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60"/>
                <w:kern w:val="0"/>
                <w:sz w:val="24"/>
                <w:szCs w:val="24"/>
                <w:fitText w:val="960" w:id="-1478326784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fitText w:val="960" w:id="-1478326784"/>
              </w:rPr>
              <w:t>地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入  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61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术职务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身份证号  </w:t>
            </w:r>
          </w:p>
        </w:tc>
        <w:tc>
          <w:tcPr>
            <w:tcW w:w="1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有何专长</w:t>
            </w:r>
          </w:p>
        </w:tc>
        <w:tc>
          <w:tcPr>
            <w:tcW w:w="806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学历 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毕业院校及专业毕业时间</w:t>
            </w:r>
          </w:p>
        </w:tc>
        <w:tc>
          <w:tcPr>
            <w:tcW w:w="32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毕业院校及专业毕业时间</w:t>
            </w:r>
          </w:p>
        </w:tc>
        <w:tc>
          <w:tcPr>
            <w:tcW w:w="32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327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3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所在单位及职务</w:t>
            </w:r>
          </w:p>
        </w:tc>
        <w:tc>
          <w:tcPr>
            <w:tcW w:w="701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3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303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222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是否服从岗位调剂</w:t>
            </w:r>
          </w:p>
        </w:tc>
        <w:tc>
          <w:tcPr>
            <w:tcW w:w="17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06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培训及学习经历</w:t>
            </w:r>
          </w:p>
        </w:tc>
        <w:tc>
          <w:tcPr>
            <w:tcW w:w="806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近年工作业绩概述</w:t>
            </w:r>
          </w:p>
        </w:tc>
        <w:tc>
          <w:tcPr>
            <w:tcW w:w="806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联络方式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6" w:hRule="atLeast"/>
          <w:jc w:val="center"/>
        </w:trPr>
        <w:tc>
          <w:tcPr>
            <w:tcW w:w="9398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本人特定事项说明：</w:t>
            </w: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widowControl/>
        <w:spacing w:before="200" w:after="300"/>
        <w:jc w:val="center"/>
        <w:rPr>
          <w:rFonts w:ascii="宋体；" w:hAnsi="宋体；" w:eastAsia="宋体；" w:cs="宋体；"/>
          <w:color w:val="000000"/>
          <w:sz w:val="40"/>
          <w:szCs w:val="40"/>
        </w:rPr>
      </w:pPr>
      <w:r>
        <w:rPr>
          <w:rStyle w:val="8"/>
          <w:rFonts w:ascii="宋体；" w:hAnsi="宋体；" w:eastAsia="宋体；" w:cs="宋体；"/>
          <w:color w:val="000000"/>
          <w:kern w:val="0"/>
          <w:sz w:val="40"/>
          <w:szCs w:val="40"/>
        </w:rPr>
        <w:t>诚信报名承诺书</w:t>
      </w:r>
    </w:p>
    <w:p>
      <w:pPr>
        <w:pStyle w:val="5"/>
        <w:ind w:firstLine="4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本人已仔细阅读招聘公告，清楚并理解其内容，本人符合公告中的各项要求及任职条件。在此我郑重承诺：</w:t>
      </w:r>
    </w:p>
    <w:p>
      <w:pPr>
        <w:pStyle w:val="5"/>
        <w:ind w:firstLine="4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一、真实、准确地提供本人证明材料、证件等相关材料；同时准确按照有关要求认真填写报名信息，不随意放弃。</w:t>
      </w:r>
    </w:p>
    <w:p>
      <w:pPr>
        <w:pStyle w:val="5"/>
        <w:ind w:firstLine="4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二、不弄虚作假，不伪造、不使用假证明、假照片、假证书等。</w:t>
      </w:r>
    </w:p>
    <w:p>
      <w:pPr>
        <w:pStyle w:val="5"/>
        <w:ind w:firstLine="4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招聘单位如发现本人有提供虚假证明材料、伪造学历证明及其他有关证件等不实情况，存在招聘公告约定的不得报名的情形，本人无条件接受招聘单位作出的取消报名资格的决定，并承担相应责任。如果已与招聘单位签订劳动合同，自行承担因上述原因所导致的解除劳动合同过程中的一切责任，并承担以此对单位造成的损失。</w:t>
      </w:r>
    </w:p>
    <w:p>
      <w:pPr>
        <w:pStyle w:val="5"/>
        <w:ind w:firstLine="420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pStyle w:val="5"/>
        <w:ind w:firstLine="4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pStyle w:val="5"/>
        <w:ind w:firstLine="42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Calibri" w:hAnsi="Calibri" w:eastAsia="仿宋_GB2312" w:cs="Calibri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；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2MTVjYzlkOGEzNDQzOWFkOGZlOWNlZjBlMWQzMDUifQ=="/>
  </w:docVars>
  <w:rsids>
    <w:rsidRoot w:val="00C60666"/>
    <w:rsid w:val="00000B29"/>
    <w:rsid w:val="000029DA"/>
    <w:rsid w:val="0001104E"/>
    <w:rsid w:val="00046C58"/>
    <w:rsid w:val="00064C2F"/>
    <w:rsid w:val="000960E6"/>
    <w:rsid w:val="000B238F"/>
    <w:rsid w:val="000C0309"/>
    <w:rsid w:val="0012155D"/>
    <w:rsid w:val="00135694"/>
    <w:rsid w:val="00177BA6"/>
    <w:rsid w:val="001D0257"/>
    <w:rsid w:val="001E5349"/>
    <w:rsid w:val="002237E0"/>
    <w:rsid w:val="00236BCA"/>
    <w:rsid w:val="0026026E"/>
    <w:rsid w:val="00273A10"/>
    <w:rsid w:val="00274105"/>
    <w:rsid w:val="00295089"/>
    <w:rsid w:val="002A34AB"/>
    <w:rsid w:val="00301BCC"/>
    <w:rsid w:val="00307413"/>
    <w:rsid w:val="00343455"/>
    <w:rsid w:val="00354DAB"/>
    <w:rsid w:val="003638E2"/>
    <w:rsid w:val="00382B3C"/>
    <w:rsid w:val="003B45EC"/>
    <w:rsid w:val="003E147C"/>
    <w:rsid w:val="00437081"/>
    <w:rsid w:val="004B3C27"/>
    <w:rsid w:val="004D0AB3"/>
    <w:rsid w:val="004D7D7B"/>
    <w:rsid w:val="00517B7D"/>
    <w:rsid w:val="005214D5"/>
    <w:rsid w:val="0056263D"/>
    <w:rsid w:val="00564DE1"/>
    <w:rsid w:val="00571A7F"/>
    <w:rsid w:val="00586482"/>
    <w:rsid w:val="005979A0"/>
    <w:rsid w:val="005D683E"/>
    <w:rsid w:val="005F1331"/>
    <w:rsid w:val="00600C78"/>
    <w:rsid w:val="00611F3C"/>
    <w:rsid w:val="006154D1"/>
    <w:rsid w:val="00625591"/>
    <w:rsid w:val="00633CC9"/>
    <w:rsid w:val="00642526"/>
    <w:rsid w:val="00672766"/>
    <w:rsid w:val="00680BF9"/>
    <w:rsid w:val="00687984"/>
    <w:rsid w:val="006A2361"/>
    <w:rsid w:val="00700810"/>
    <w:rsid w:val="00762D52"/>
    <w:rsid w:val="007A01F0"/>
    <w:rsid w:val="007A0540"/>
    <w:rsid w:val="007C7E5E"/>
    <w:rsid w:val="007D1B79"/>
    <w:rsid w:val="007F141D"/>
    <w:rsid w:val="008105B5"/>
    <w:rsid w:val="0081596E"/>
    <w:rsid w:val="0084779A"/>
    <w:rsid w:val="00850847"/>
    <w:rsid w:val="00853F39"/>
    <w:rsid w:val="00880EAA"/>
    <w:rsid w:val="008E3894"/>
    <w:rsid w:val="00911CEF"/>
    <w:rsid w:val="00923479"/>
    <w:rsid w:val="0093671A"/>
    <w:rsid w:val="009405BA"/>
    <w:rsid w:val="009417E3"/>
    <w:rsid w:val="00960AAF"/>
    <w:rsid w:val="009713CC"/>
    <w:rsid w:val="00976442"/>
    <w:rsid w:val="00984710"/>
    <w:rsid w:val="00986FCA"/>
    <w:rsid w:val="00992050"/>
    <w:rsid w:val="009B5A49"/>
    <w:rsid w:val="00A04FA9"/>
    <w:rsid w:val="00A166E6"/>
    <w:rsid w:val="00A1778E"/>
    <w:rsid w:val="00A21968"/>
    <w:rsid w:val="00A31A08"/>
    <w:rsid w:val="00A44E66"/>
    <w:rsid w:val="00A56872"/>
    <w:rsid w:val="00A65DB8"/>
    <w:rsid w:val="00AA1C66"/>
    <w:rsid w:val="00B156AF"/>
    <w:rsid w:val="00B350FE"/>
    <w:rsid w:val="00B44C8C"/>
    <w:rsid w:val="00B45B9C"/>
    <w:rsid w:val="00B46F93"/>
    <w:rsid w:val="00B54BCA"/>
    <w:rsid w:val="00B55B56"/>
    <w:rsid w:val="00B71FE6"/>
    <w:rsid w:val="00B755C2"/>
    <w:rsid w:val="00BE059F"/>
    <w:rsid w:val="00BE4D29"/>
    <w:rsid w:val="00BE736B"/>
    <w:rsid w:val="00BF2FCA"/>
    <w:rsid w:val="00BF57D3"/>
    <w:rsid w:val="00C3011B"/>
    <w:rsid w:val="00C45887"/>
    <w:rsid w:val="00C524FE"/>
    <w:rsid w:val="00C578F1"/>
    <w:rsid w:val="00C60666"/>
    <w:rsid w:val="00C76734"/>
    <w:rsid w:val="00C83052"/>
    <w:rsid w:val="00CB0000"/>
    <w:rsid w:val="00CD182C"/>
    <w:rsid w:val="00D273E8"/>
    <w:rsid w:val="00D3504D"/>
    <w:rsid w:val="00D923A9"/>
    <w:rsid w:val="00DB45D3"/>
    <w:rsid w:val="00DD1AE6"/>
    <w:rsid w:val="00DF41D1"/>
    <w:rsid w:val="00DF6A4E"/>
    <w:rsid w:val="00E02D68"/>
    <w:rsid w:val="00E520D7"/>
    <w:rsid w:val="00E557B3"/>
    <w:rsid w:val="00E6125D"/>
    <w:rsid w:val="00E9244B"/>
    <w:rsid w:val="00E96D89"/>
    <w:rsid w:val="00EA3C8E"/>
    <w:rsid w:val="00EC08E3"/>
    <w:rsid w:val="00ED4A25"/>
    <w:rsid w:val="00EE1EE6"/>
    <w:rsid w:val="00EE5D9E"/>
    <w:rsid w:val="00F03817"/>
    <w:rsid w:val="00F1447E"/>
    <w:rsid w:val="00F70D45"/>
    <w:rsid w:val="00F7748E"/>
    <w:rsid w:val="00FC5B16"/>
    <w:rsid w:val="00FD1573"/>
    <w:rsid w:val="1421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idq5ls0"/>
    <w:basedOn w:val="7"/>
    <w:qFormat/>
    <w:uiPriority w:val="0"/>
  </w:style>
  <w:style w:type="character" w:customStyle="1" w:styleId="14">
    <w:name w:val="oz5y1yjji7z"/>
    <w:basedOn w:val="7"/>
    <w:qFormat/>
    <w:uiPriority w:val="0"/>
  </w:style>
  <w:style w:type="character" w:customStyle="1" w:styleId="15">
    <w:name w:val="o8lr999g1"/>
    <w:basedOn w:val="7"/>
    <w:qFormat/>
    <w:uiPriority w:val="0"/>
  </w:style>
  <w:style w:type="character" w:customStyle="1" w:styleId="16">
    <w:name w:val="q88107yj"/>
    <w:basedOn w:val="7"/>
    <w:qFormat/>
    <w:uiPriority w:val="0"/>
  </w:style>
  <w:style w:type="character" w:customStyle="1" w:styleId="17">
    <w:name w:val="yj0g4zgf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1643</Words>
  <Characters>1702</Characters>
  <Lines>14</Lines>
  <Paragraphs>3</Paragraphs>
  <TotalTime>129</TotalTime>
  <ScaleCrop>false</ScaleCrop>
  <LinksUpToDate>false</LinksUpToDate>
  <CharactersWithSpaces>1789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2023-04-06T09:13:00Z</dcterms:created>
  <dc:creator>董春明</dc:creator>
  <cp:lastModifiedBy>lcl</cp:lastModifiedBy>
  <dcterms:modified xsi:type="dcterms:W3CDTF">2023-04-18T07:25:02Z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5D56BB241D3543A59D65938915F4884B_12</vt:lpwstr>
  </property>
</Properties>
</file>