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jc w:val="left"/>
        <w:rPr>
          <w:rFonts w:hint="eastAsia" w:ascii="黑体" w:eastAsia="黑体"/>
          <w:sz w:val="32"/>
        </w:rPr>
      </w:pPr>
    </w:p>
    <w:p>
      <w:pPr>
        <w:spacing w:before="43"/>
        <w:jc w:val="left"/>
      </w:pPr>
      <w:bookmarkStart w:id="0" w:name="_GoBack"/>
      <w:bookmarkEnd w:id="0"/>
      <w:r>
        <w:rPr>
          <w:rFonts w:hint="eastAsia" w:ascii="黑体" w:eastAsia="黑体"/>
          <w:sz w:val="32"/>
        </w:rPr>
        <w:t>附件： 江西晶核环保有限公司总经理“揭榜挂帅”报名表</w:t>
      </w:r>
    </w:p>
    <w:tbl>
      <w:tblPr>
        <w:tblStyle w:val="8"/>
        <w:tblpPr w:leftFromText="180" w:rightFromText="180" w:vertAnchor="text" w:horzAnchor="page" w:tblpXSpec="center" w:tblpY="178"/>
        <w:tblOverlap w:val="never"/>
        <w:tblW w:w="94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154"/>
        <w:gridCol w:w="1292"/>
        <w:gridCol w:w="1106"/>
        <w:gridCol w:w="1479"/>
        <w:gridCol w:w="1412"/>
        <w:gridCol w:w="1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30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名</w:t>
            </w: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 别</w:t>
            </w:r>
          </w:p>
        </w:tc>
        <w:tc>
          <w:tcPr>
            <w:tcW w:w="1106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</w:t>
            </w: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年月</w:t>
            </w:r>
          </w:p>
        </w:tc>
        <w:tc>
          <w:tcPr>
            <w:tcW w:w="1412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30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 族</w:t>
            </w: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 贯</w:t>
            </w:r>
          </w:p>
        </w:tc>
        <w:tc>
          <w:tcPr>
            <w:tcW w:w="1106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出生地</w:t>
            </w:r>
          </w:p>
        </w:tc>
        <w:tc>
          <w:tcPr>
            <w:tcW w:w="1412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230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/>
              </w:rPr>
              <w:t>政 治</w:t>
            </w: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参加工</w:t>
            </w: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作时间</w:t>
            </w:r>
          </w:p>
        </w:tc>
        <w:tc>
          <w:tcPr>
            <w:tcW w:w="1106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健康</w:t>
            </w: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状况</w:t>
            </w:r>
          </w:p>
        </w:tc>
        <w:tc>
          <w:tcPr>
            <w:tcW w:w="1412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230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专业技术</w:t>
            </w: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11"/>
              <w:adjustRightInd w:val="0"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婚姻状况</w:t>
            </w:r>
          </w:p>
        </w:tc>
        <w:tc>
          <w:tcPr>
            <w:tcW w:w="1106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熟悉专业</w:t>
            </w: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有何专长</w:t>
            </w:r>
          </w:p>
        </w:tc>
        <w:tc>
          <w:tcPr>
            <w:tcW w:w="1412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全日制</w:t>
            </w: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教育</w:t>
            </w: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</w:tc>
        <w:tc>
          <w:tcPr>
            <w:tcW w:w="2398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9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毕业院校、专业、毕业时间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30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2398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11"/>
              <w:adjustRightInd w:val="0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14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在职</w:t>
            </w: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教育</w:t>
            </w: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9" w:type="dxa"/>
            <w:vMerge w:val="restart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毕业院校、专业、毕业时间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30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14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384" w:type="dxa"/>
            <w:gridSpan w:val="2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所在单位及职务</w:t>
            </w:r>
          </w:p>
        </w:tc>
        <w:tc>
          <w:tcPr>
            <w:tcW w:w="7017" w:type="dxa"/>
            <w:gridSpan w:val="5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384" w:type="dxa"/>
            <w:gridSpan w:val="2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/>
              </w:rPr>
              <w:t>竞聘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岗位</w:t>
            </w:r>
          </w:p>
        </w:tc>
        <w:tc>
          <w:tcPr>
            <w:tcW w:w="7017" w:type="dxa"/>
            <w:gridSpan w:val="5"/>
            <w:vAlign w:val="center"/>
          </w:tcPr>
          <w:p>
            <w:pPr>
              <w:pStyle w:val="11"/>
              <w:adjustRightInd w:val="0"/>
              <w:jc w:val="center"/>
              <w:rPr>
                <w:rFonts w:asciiTheme="minorEastAsia" w:hAnsiTheme="minorEastAsia" w:eastAsiaTheme="minorEastAsia" w:cstheme="minorEastAsia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/>
              </w:rPr>
              <w:t>江西晶核环保有限公司总经理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7" w:hRule="atLeast"/>
          <w:jc w:val="center"/>
        </w:trPr>
        <w:tc>
          <w:tcPr>
            <w:tcW w:w="1230" w:type="dxa"/>
            <w:vAlign w:val="center"/>
          </w:tcPr>
          <w:p>
            <w:pPr>
              <w:pStyle w:val="11"/>
              <w:spacing w:before="1"/>
              <w:ind w:right="98"/>
              <w:jc w:val="center"/>
              <w:rPr>
                <w:rFonts w:asciiTheme="minorEastAsia" w:hAnsiTheme="minorEastAsia" w:eastAsiaTheme="minorEastAsia" w:cstheme="minorEastAsia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/>
              </w:rPr>
              <w:t>履历</w:t>
            </w:r>
          </w:p>
        </w:tc>
        <w:tc>
          <w:tcPr>
            <w:tcW w:w="8171" w:type="dxa"/>
            <w:gridSpan w:val="6"/>
            <w:vAlign w:val="center"/>
          </w:tcPr>
          <w:p>
            <w:pPr>
              <w:pStyle w:val="11"/>
              <w:spacing w:before="211"/>
              <w:ind w:left="107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spacing w:before="8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11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pStyle w:val="4"/>
        <w:rPr>
          <w:rFonts w:asciiTheme="minorEastAsia" w:hAnsiTheme="minorEastAsia" w:eastAsiaTheme="minorEastAsia" w:cstheme="minorEastAsia"/>
          <w:b w:val="0"/>
          <w:sz w:val="24"/>
          <w:szCs w:val="24"/>
        </w:rPr>
      </w:pPr>
      <w:r>
        <w:rPr>
          <w:rFonts w:asciiTheme="minorEastAsia" w:hAnsiTheme="minorEastAsia" w:eastAsiaTheme="minorEastAsia" w:cstheme="minorEastAsia"/>
          <w:sz w:val="24"/>
          <w:szCs w:val="24"/>
        </w:rPr>
        <w:pict>
          <v:line id="_x0000_s2050" o:spid="_x0000_s2050" o:spt="20" style="position:absolute;left:0pt;margin-left:595.2pt;margin-top:0pt;height:29pt;width:0pt;mso-position-horizontal-relative:page;mso-position-vertical-relative:page;z-index:251659264;mso-width-relative:page;mso-height-relative:page;" coordsize="21600,21600" o:gfxdata="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/LdzDVAAAACQEAAA8AAAAAAAAAAQAgAAAAIgAAAGRycy9kb3ducmV2LnhtbFBLAQIUABQA&#10;AAAIAIdO4kDSTDgX8wEAAOMDAAAOAAAAAAAAAAEAIAAAACQBAABkcnMvZTJvRG9jLnhtbFBLBQYA&#10;AAAABgAGAFkBAACJBQAAAAA=&#10;">
            <v:path arrowok="t"/>
            <v:fill focussize="0,0"/>
            <v:stroke weight="0.24pt"/>
            <v:imagedata o:title=""/>
            <o:lock v:ext="edit"/>
          </v:line>
        </w:pic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213"/>
        <w:gridCol w:w="1217"/>
        <w:gridCol w:w="1714"/>
        <w:gridCol w:w="1774"/>
        <w:gridCol w:w="2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330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ind w:right="175"/>
              <w:jc w:val="center"/>
              <w:rPr>
                <w:rFonts w:asciiTheme="minorEastAsia" w:hAnsiTheme="minorEastAsia" w:eastAsiaTheme="minorEastAsia" w:cstheme="minorEastAsia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/>
              </w:rPr>
              <w:t>奖惩情况</w:t>
            </w:r>
          </w:p>
        </w:tc>
        <w:tc>
          <w:tcPr>
            <w:tcW w:w="8072" w:type="dxa"/>
            <w:gridSpan w:val="5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330" w:type="dxa"/>
            <w:vAlign w:val="center"/>
          </w:tcPr>
          <w:p>
            <w:pPr>
              <w:pStyle w:val="11"/>
              <w:ind w:right="55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近年工作业绩概述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pStyle w:val="11"/>
              <w:ind w:left="107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ind w:left="107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ind w:left="107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ind w:left="107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ind w:left="107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ind w:left="107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ind w:left="107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家庭主要</w:t>
            </w:r>
          </w:p>
          <w:p>
            <w:pPr>
              <w:pStyle w:val="11"/>
              <w:ind w:hanging="240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成员</w:t>
            </w:r>
          </w:p>
        </w:tc>
        <w:tc>
          <w:tcPr>
            <w:tcW w:w="1213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称谓</w:t>
            </w:r>
          </w:p>
        </w:tc>
        <w:tc>
          <w:tcPr>
            <w:tcW w:w="1217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71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77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215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方式</w:t>
            </w:r>
          </w:p>
        </w:tc>
        <w:tc>
          <w:tcPr>
            <w:tcW w:w="1213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手 机</w:t>
            </w:r>
          </w:p>
        </w:tc>
        <w:tc>
          <w:tcPr>
            <w:tcW w:w="6859" w:type="dxa"/>
            <w:gridSpan w:val="4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3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家庭地址</w:t>
            </w:r>
          </w:p>
        </w:tc>
        <w:tc>
          <w:tcPr>
            <w:tcW w:w="6859" w:type="dxa"/>
            <w:gridSpan w:val="4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9402" w:type="dxa"/>
            <w:gridSpan w:val="6"/>
          </w:tcPr>
          <w:p>
            <w:pPr>
              <w:ind w:right="-873" w:rightChars="-416" w:firstLine="43" w:firstLineChars="18"/>
              <w:rPr>
                <w:sz w:val="24"/>
              </w:rPr>
            </w:pPr>
            <w:r>
              <w:rPr>
                <w:rFonts w:hint="eastAsia"/>
                <w:sz w:val="24"/>
              </w:rPr>
              <w:t>本人所填上列各项均属事实，若有不实或虚构，愿受取消申请资格或受聘后解除劳动</w:t>
            </w:r>
          </w:p>
          <w:p>
            <w:pPr>
              <w:ind w:right="-873" w:rightChars="-416" w:firstLine="43" w:firstLineChars="18"/>
              <w:rPr>
                <w:sz w:val="24"/>
              </w:rPr>
            </w:pPr>
            <w:r>
              <w:rPr>
                <w:rFonts w:hint="eastAsia"/>
                <w:sz w:val="24"/>
              </w:rPr>
              <w:t>合同之处分。</w:t>
            </w:r>
          </w:p>
          <w:p>
            <w:pPr>
              <w:pStyle w:val="11"/>
              <w:spacing w:before="10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spacing w:before="1"/>
              <w:ind w:left="105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1"/>
              <w:ind w:firstLine="4800" w:firstLineChars="2000"/>
              <w:rPr>
                <w:rFonts w:asciiTheme="minorEastAsia" w:hAnsiTheme="minorEastAsia" w:eastAsiaTheme="minorEastAsia" w:cstheme="minorEastAsia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/>
              </w:rPr>
              <w:t xml:space="preserve">签名：              年    月    日 </w:t>
            </w:r>
          </w:p>
          <w:p>
            <w:pPr>
              <w:pStyle w:val="11"/>
              <w:ind w:left="105" w:firstLine="5280" w:firstLineChars="2200"/>
              <w:rPr>
                <w:rFonts w:asciiTheme="minorEastAsia" w:hAnsiTheme="minorEastAsia" w:eastAsiaTheme="minorEastAsia" w:cstheme="minorEastAsia"/>
                <w:sz w:val="24"/>
                <w:lang w:val="en-US"/>
              </w:rPr>
            </w:pPr>
          </w:p>
        </w:tc>
      </w:tr>
    </w:tbl>
    <w:p>
      <w:pPr>
        <w:pStyle w:val="2"/>
        <w:rPr>
          <w:b/>
          <w:sz w:val="36"/>
          <w:szCs w:val="36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41321E-E840-4519-BA96-2B04C3CAED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简体">
    <w:altName w:val="楷体_GB2312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- 7 -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M2MTVjYzlkOGEzNDQzOWFkOGZlOWNlZjBlMWQzMDUifQ=="/>
  </w:docVars>
  <w:rsids>
    <w:rsidRoot w:val="00B531FA"/>
    <w:rsid w:val="00001B36"/>
    <w:rsid w:val="000433A0"/>
    <w:rsid w:val="000815F7"/>
    <w:rsid w:val="00115F45"/>
    <w:rsid w:val="001A1D99"/>
    <w:rsid w:val="001D5D74"/>
    <w:rsid w:val="00260E97"/>
    <w:rsid w:val="002C6A99"/>
    <w:rsid w:val="00305CE7"/>
    <w:rsid w:val="00345B5D"/>
    <w:rsid w:val="00397745"/>
    <w:rsid w:val="003D7698"/>
    <w:rsid w:val="003F34D7"/>
    <w:rsid w:val="00426B89"/>
    <w:rsid w:val="00453F9E"/>
    <w:rsid w:val="0046656A"/>
    <w:rsid w:val="0047452D"/>
    <w:rsid w:val="004873CE"/>
    <w:rsid w:val="00545737"/>
    <w:rsid w:val="005E3532"/>
    <w:rsid w:val="005F27C4"/>
    <w:rsid w:val="0063030A"/>
    <w:rsid w:val="006464CE"/>
    <w:rsid w:val="00652E29"/>
    <w:rsid w:val="006C25F8"/>
    <w:rsid w:val="006E3198"/>
    <w:rsid w:val="006F210D"/>
    <w:rsid w:val="00717245"/>
    <w:rsid w:val="0072694D"/>
    <w:rsid w:val="008C718B"/>
    <w:rsid w:val="008D06E6"/>
    <w:rsid w:val="00927E44"/>
    <w:rsid w:val="00954501"/>
    <w:rsid w:val="009D5A86"/>
    <w:rsid w:val="00AA22DC"/>
    <w:rsid w:val="00AA4530"/>
    <w:rsid w:val="00B41CE0"/>
    <w:rsid w:val="00B531FA"/>
    <w:rsid w:val="00BE3B02"/>
    <w:rsid w:val="00BF0D7A"/>
    <w:rsid w:val="00BF7AE4"/>
    <w:rsid w:val="00C26F6F"/>
    <w:rsid w:val="00C50446"/>
    <w:rsid w:val="00D56E7D"/>
    <w:rsid w:val="00E32752"/>
    <w:rsid w:val="00E364E8"/>
    <w:rsid w:val="00E753D1"/>
    <w:rsid w:val="00EE2286"/>
    <w:rsid w:val="00F97F01"/>
    <w:rsid w:val="00FE647C"/>
    <w:rsid w:val="02B466CD"/>
    <w:rsid w:val="038E250D"/>
    <w:rsid w:val="03E02AA0"/>
    <w:rsid w:val="04194BF9"/>
    <w:rsid w:val="0474437E"/>
    <w:rsid w:val="05064651"/>
    <w:rsid w:val="0596635F"/>
    <w:rsid w:val="09884C8D"/>
    <w:rsid w:val="09F50A95"/>
    <w:rsid w:val="0A253323"/>
    <w:rsid w:val="0A516F86"/>
    <w:rsid w:val="0AC507FF"/>
    <w:rsid w:val="0B0D6404"/>
    <w:rsid w:val="0CB751F7"/>
    <w:rsid w:val="0CC021A1"/>
    <w:rsid w:val="0DEB5E14"/>
    <w:rsid w:val="0E15476E"/>
    <w:rsid w:val="0F371D77"/>
    <w:rsid w:val="10A51E04"/>
    <w:rsid w:val="11551654"/>
    <w:rsid w:val="12A419BA"/>
    <w:rsid w:val="131E7C21"/>
    <w:rsid w:val="14D27EAB"/>
    <w:rsid w:val="1514023A"/>
    <w:rsid w:val="175C51BC"/>
    <w:rsid w:val="186E3220"/>
    <w:rsid w:val="198E661E"/>
    <w:rsid w:val="19BC510B"/>
    <w:rsid w:val="1AF554C2"/>
    <w:rsid w:val="1BC872C4"/>
    <w:rsid w:val="1C110BD3"/>
    <w:rsid w:val="1C817B9F"/>
    <w:rsid w:val="1C9365E9"/>
    <w:rsid w:val="1CDD6C87"/>
    <w:rsid w:val="1CEC09B8"/>
    <w:rsid w:val="1DFC7AA5"/>
    <w:rsid w:val="1E2420CC"/>
    <w:rsid w:val="1E683C1D"/>
    <w:rsid w:val="20951D33"/>
    <w:rsid w:val="217F6677"/>
    <w:rsid w:val="21BF4CC5"/>
    <w:rsid w:val="21C30312"/>
    <w:rsid w:val="22725DD9"/>
    <w:rsid w:val="227453DF"/>
    <w:rsid w:val="24F939C1"/>
    <w:rsid w:val="264F6618"/>
    <w:rsid w:val="26B91CE3"/>
    <w:rsid w:val="273677D8"/>
    <w:rsid w:val="27814434"/>
    <w:rsid w:val="27E0391F"/>
    <w:rsid w:val="291D29FD"/>
    <w:rsid w:val="291F75C2"/>
    <w:rsid w:val="296E24F1"/>
    <w:rsid w:val="2B3A3C42"/>
    <w:rsid w:val="2B3F59C2"/>
    <w:rsid w:val="2B762790"/>
    <w:rsid w:val="2C31355F"/>
    <w:rsid w:val="2CB63056"/>
    <w:rsid w:val="2DBF397E"/>
    <w:rsid w:val="2EED18D2"/>
    <w:rsid w:val="2F890149"/>
    <w:rsid w:val="30CF3EAD"/>
    <w:rsid w:val="3227419F"/>
    <w:rsid w:val="3284589B"/>
    <w:rsid w:val="32CF3C2F"/>
    <w:rsid w:val="338875E1"/>
    <w:rsid w:val="33F56F10"/>
    <w:rsid w:val="34117602"/>
    <w:rsid w:val="352B0250"/>
    <w:rsid w:val="35B93AAE"/>
    <w:rsid w:val="364C42F8"/>
    <w:rsid w:val="382A4B5A"/>
    <w:rsid w:val="39240A54"/>
    <w:rsid w:val="394E5BE8"/>
    <w:rsid w:val="396F0713"/>
    <w:rsid w:val="3B830669"/>
    <w:rsid w:val="3F1E7077"/>
    <w:rsid w:val="3F8844F1"/>
    <w:rsid w:val="3FD501E4"/>
    <w:rsid w:val="41D11F5F"/>
    <w:rsid w:val="421504E0"/>
    <w:rsid w:val="4249440B"/>
    <w:rsid w:val="438F5141"/>
    <w:rsid w:val="46FF5367"/>
    <w:rsid w:val="47E56952"/>
    <w:rsid w:val="47F07F8A"/>
    <w:rsid w:val="48751447"/>
    <w:rsid w:val="487B28D4"/>
    <w:rsid w:val="488937B4"/>
    <w:rsid w:val="48B71770"/>
    <w:rsid w:val="4A422E54"/>
    <w:rsid w:val="4A6C5122"/>
    <w:rsid w:val="4A8875E6"/>
    <w:rsid w:val="4AFC7BF7"/>
    <w:rsid w:val="4B3127A6"/>
    <w:rsid w:val="4B661751"/>
    <w:rsid w:val="4B810772"/>
    <w:rsid w:val="4B8244EA"/>
    <w:rsid w:val="4C1710D6"/>
    <w:rsid w:val="4C6715C0"/>
    <w:rsid w:val="4D0A042C"/>
    <w:rsid w:val="4D3930F1"/>
    <w:rsid w:val="4F8C3B89"/>
    <w:rsid w:val="502A1CE1"/>
    <w:rsid w:val="516D60FE"/>
    <w:rsid w:val="52622591"/>
    <w:rsid w:val="528B0128"/>
    <w:rsid w:val="53B11E10"/>
    <w:rsid w:val="55BA31FE"/>
    <w:rsid w:val="56046266"/>
    <w:rsid w:val="56446F6C"/>
    <w:rsid w:val="565A053D"/>
    <w:rsid w:val="58D61F8F"/>
    <w:rsid w:val="59360923"/>
    <w:rsid w:val="59CF1ED3"/>
    <w:rsid w:val="5A01497B"/>
    <w:rsid w:val="5ACD2206"/>
    <w:rsid w:val="5B857E0A"/>
    <w:rsid w:val="5C9042BC"/>
    <w:rsid w:val="5CA5061F"/>
    <w:rsid w:val="5D50269A"/>
    <w:rsid w:val="5FE43292"/>
    <w:rsid w:val="601D5BCF"/>
    <w:rsid w:val="61E17504"/>
    <w:rsid w:val="62CC64A0"/>
    <w:rsid w:val="63CA7358"/>
    <w:rsid w:val="64346872"/>
    <w:rsid w:val="64811BF7"/>
    <w:rsid w:val="64CD45D0"/>
    <w:rsid w:val="69E105A0"/>
    <w:rsid w:val="6A294057"/>
    <w:rsid w:val="6A6B2D1F"/>
    <w:rsid w:val="6A9A4F55"/>
    <w:rsid w:val="6AD933F3"/>
    <w:rsid w:val="6C90660F"/>
    <w:rsid w:val="6E9D5A4F"/>
    <w:rsid w:val="6EBD7A98"/>
    <w:rsid w:val="6F94063D"/>
    <w:rsid w:val="6F9E6A43"/>
    <w:rsid w:val="6FF2313D"/>
    <w:rsid w:val="706471D2"/>
    <w:rsid w:val="70812E3F"/>
    <w:rsid w:val="7106001A"/>
    <w:rsid w:val="71963E7B"/>
    <w:rsid w:val="72495CF8"/>
    <w:rsid w:val="73522E8A"/>
    <w:rsid w:val="736B3932"/>
    <w:rsid w:val="736B748E"/>
    <w:rsid w:val="742F4960"/>
    <w:rsid w:val="743065E1"/>
    <w:rsid w:val="745B6CBE"/>
    <w:rsid w:val="74704D43"/>
    <w:rsid w:val="74F0173F"/>
    <w:rsid w:val="752118A0"/>
    <w:rsid w:val="7541670A"/>
    <w:rsid w:val="76D34605"/>
    <w:rsid w:val="77015A4D"/>
    <w:rsid w:val="77BC2B03"/>
    <w:rsid w:val="77D53A70"/>
    <w:rsid w:val="797C23F5"/>
    <w:rsid w:val="7B4D1A0C"/>
    <w:rsid w:val="7B5F5B2A"/>
    <w:rsid w:val="7B98728E"/>
    <w:rsid w:val="7C1903CF"/>
    <w:rsid w:val="7C29438A"/>
    <w:rsid w:val="7C324FAC"/>
    <w:rsid w:val="7F46401C"/>
    <w:rsid w:val="7FBF12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0" w:semiHidden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b/>
      <w:bCs/>
      <w:sz w:val="36"/>
      <w:szCs w:val="36"/>
      <w:lang w:val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2349</Words>
  <Characters>2475</Characters>
  <Lines>19</Lines>
  <Paragraphs>5</Paragraphs>
  <TotalTime>109</TotalTime>
  <ScaleCrop>false</ScaleCrop>
  <LinksUpToDate>false</LinksUpToDate>
  <CharactersWithSpaces>2509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2022-05-16T07:26:00Z</dcterms:created>
  <dc:creator>lihua</dc:creator>
  <cp:lastModifiedBy>Wongwei</cp:lastModifiedBy>
  <dcterms:modified xsi:type="dcterms:W3CDTF">2022-08-23T01:37:39Z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62319668D8D54F328E97117FDB45533C</vt:lpwstr>
  </property>
</Properties>
</file>